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1F" w:rsidRPr="0025111C" w:rsidRDefault="0065141F" w:rsidP="0065141F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65141F" w:rsidRPr="0025111C" w:rsidRDefault="0065141F" w:rsidP="0065141F">
      <w:pPr>
        <w:pStyle w:val="a3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65141F" w:rsidRPr="0025111C" w:rsidRDefault="0065141F" w:rsidP="0065141F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65141F" w:rsidRPr="0025111C" w:rsidRDefault="0065141F" w:rsidP="0065141F">
      <w:pPr>
        <w:pStyle w:val="a5"/>
        <w:spacing w:line="240" w:lineRule="auto"/>
        <w:rPr>
          <w:sz w:val="28"/>
          <w:szCs w:val="28"/>
        </w:rPr>
      </w:pPr>
    </w:p>
    <w:p w:rsidR="0065141F" w:rsidRDefault="0065141F" w:rsidP="0065141F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65141F" w:rsidRPr="0025111C" w:rsidRDefault="0065141F" w:rsidP="0065141F">
      <w:pPr>
        <w:pStyle w:val="a5"/>
        <w:spacing w:line="240" w:lineRule="auto"/>
        <w:rPr>
          <w:sz w:val="28"/>
          <w:szCs w:val="28"/>
        </w:rPr>
      </w:pPr>
    </w:p>
    <w:p w:rsidR="0065141F" w:rsidRPr="00601144" w:rsidRDefault="002B46ED" w:rsidP="0065141F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15.07</w:t>
      </w:r>
      <w:r w:rsidR="0065141F" w:rsidRPr="00601144">
        <w:rPr>
          <w:b w:val="0"/>
          <w:sz w:val="28"/>
          <w:szCs w:val="28"/>
        </w:rPr>
        <w:t xml:space="preserve">.2019 г.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65141F" w:rsidRPr="00601144">
        <w:rPr>
          <w:b w:val="0"/>
          <w:sz w:val="28"/>
          <w:szCs w:val="28"/>
        </w:rPr>
        <w:t xml:space="preserve">                                      </w:t>
      </w:r>
      <w:r w:rsidR="0065141F" w:rsidRPr="00601144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>108</w:t>
      </w:r>
    </w:p>
    <w:p w:rsidR="0065141F" w:rsidRDefault="0065141F" w:rsidP="0065141F">
      <w:pPr>
        <w:pStyle w:val="a5"/>
        <w:spacing w:line="240" w:lineRule="auto"/>
        <w:rPr>
          <w:b w:val="0"/>
          <w:sz w:val="28"/>
          <w:szCs w:val="28"/>
        </w:rPr>
      </w:pPr>
      <w:proofErr w:type="gramStart"/>
      <w:r w:rsidRPr="00601144">
        <w:rPr>
          <w:b w:val="0"/>
          <w:sz w:val="28"/>
          <w:szCs w:val="28"/>
        </w:rPr>
        <w:t>х. Задонский</w:t>
      </w:r>
      <w:proofErr w:type="gramEnd"/>
    </w:p>
    <w:p w:rsidR="0065141F" w:rsidRPr="0025148F" w:rsidRDefault="0065141F" w:rsidP="0065141F">
      <w:pPr>
        <w:pStyle w:val="a5"/>
        <w:spacing w:line="240" w:lineRule="auto"/>
        <w:rPr>
          <w:b w:val="0"/>
          <w:sz w:val="28"/>
          <w:szCs w:val="28"/>
        </w:rPr>
      </w:pPr>
    </w:p>
    <w:p w:rsidR="0065141F" w:rsidRPr="00601144" w:rsidRDefault="0065141F" w:rsidP="00B12E11">
      <w:pPr>
        <w:tabs>
          <w:tab w:val="left" w:pos="5812"/>
        </w:tabs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65141F" w:rsidRPr="00601144" w:rsidRDefault="0065141F" w:rsidP="0065141F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>
        <w:rPr>
          <w:bCs/>
          <w:kern w:val="2"/>
          <w:sz w:val="28"/>
          <w:szCs w:val="28"/>
        </w:rPr>
        <w:t>14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0C6784">
        <w:rPr>
          <w:sz w:val="28"/>
          <w:szCs w:val="28"/>
        </w:rPr>
        <w:t>Охрана окружающей среды</w:t>
      </w:r>
      <w:proofErr w:type="gramEnd"/>
      <w:r w:rsidRPr="000C6784">
        <w:rPr>
          <w:sz w:val="28"/>
          <w:szCs w:val="28"/>
        </w:rPr>
        <w:t xml:space="preserve"> и рациональное природопользование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65141F" w:rsidRPr="00601144" w:rsidRDefault="0065141F" w:rsidP="00651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5141F" w:rsidRPr="00601144" w:rsidRDefault="0065141F" w:rsidP="0065141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65141F" w:rsidRPr="00601144" w:rsidRDefault="0065141F" w:rsidP="00651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65141F" w:rsidRPr="00601144" w:rsidRDefault="0065141F" w:rsidP="0065141F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proofErr w:type="gramStart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</w:t>
      </w:r>
      <w:proofErr w:type="gram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65141F" w:rsidRDefault="0065141F" w:rsidP="00651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65141F" w:rsidRDefault="0065141F" w:rsidP="00651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5141F" w:rsidRPr="00601144" w:rsidRDefault="0065141F" w:rsidP="00651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5141F" w:rsidRPr="00601144" w:rsidRDefault="0065141F" w:rsidP="00651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5141F" w:rsidRPr="00601144" w:rsidRDefault="0065141F" w:rsidP="00651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     С.И. Рябов</w:t>
      </w:r>
    </w:p>
    <w:p w:rsidR="0065141F" w:rsidRPr="00601144" w:rsidRDefault="0065141F" w:rsidP="0065141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5141F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5141F" w:rsidRPr="00933568" w:rsidRDefault="0065141F" w:rsidP="006514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5141F" w:rsidRPr="00933568" w:rsidRDefault="002B46ED" w:rsidP="006514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108</w:t>
      </w:r>
      <w:r w:rsidR="0065141F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15.07.2019 г.</w:t>
      </w:r>
    </w:p>
    <w:p w:rsidR="0065141F" w:rsidRPr="00933568" w:rsidRDefault="0065141F" w:rsidP="00651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5141F" w:rsidRPr="000509B6" w:rsidRDefault="0065141F" w:rsidP="00651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r w:rsidRPr="0065141F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Pr="00685B47">
        <w:rPr>
          <w:rFonts w:ascii="Times New Roman" w:hAnsi="Times New Roman" w:cs="Times New Roman"/>
          <w:sz w:val="24"/>
          <w:szCs w:val="24"/>
        </w:rPr>
        <w:t>» за отчетный период</w:t>
      </w:r>
      <w:r w:rsidRPr="000509B6">
        <w:rPr>
          <w:rFonts w:ascii="Times New Roman" w:hAnsi="Times New Roman" w:cs="Times New Roman"/>
          <w:sz w:val="24"/>
          <w:szCs w:val="24"/>
        </w:rPr>
        <w:t xml:space="preserve"> 6 месяцев 2019 года</w:t>
      </w:r>
    </w:p>
    <w:p w:rsidR="0065141F" w:rsidRPr="00933568" w:rsidRDefault="0065141F" w:rsidP="006514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65141F" w:rsidRPr="00933568" w:rsidTr="00254E0C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5141F" w:rsidRPr="00933568" w:rsidTr="00254E0C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1F" w:rsidRPr="00933568" w:rsidTr="00254E0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141F" w:rsidRPr="00933568" w:rsidTr="00254E0C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2E11" w:rsidRPr="00B12E11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141F" w:rsidRPr="00933568" w:rsidTr="00254E0C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E01B5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B12E11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25148F" w:rsidRDefault="00B12E11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B12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B12E1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5D1A62" w:rsidRPr="00933568" w:rsidTr="00254E0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484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484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484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</w:tbl>
    <w:p w:rsidR="0065141F" w:rsidRDefault="0065141F" w:rsidP="0065141F"/>
    <w:p w:rsidR="005330C6" w:rsidRDefault="005330C6"/>
    <w:sectPr w:rsidR="005330C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41F"/>
    <w:rsid w:val="002B46ED"/>
    <w:rsid w:val="004574CF"/>
    <w:rsid w:val="005330C6"/>
    <w:rsid w:val="00553B76"/>
    <w:rsid w:val="005D1A62"/>
    <w:rsid w:val="0065141F"/>
    <w:rsid w:val="00B1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1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514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514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5141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5141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5141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51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1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2019-07-15T06:35:00Z</cp:lastPrinted>
  <dcterms:created xsi:type="dcterms:W3CDTF">2019-07-15T06:35:00Z</dcterms:created>
  <dcterms:modified xsi:type="dcterms:W3CDTF">2019-07-15T06:35:00Z</dcterms:modified>
</cp:coreProperties>
</file>